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FA76C7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76C7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FA76C7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6C7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015D2EC5" w14:textId="77777777" w:rsidR="004D5FB3" w:rsidRPr="00FA76C7" w:rsidRDefault="004D5FB3" w:rsidP="004D5FB3">
      <w:pPr>
        <w:pStyle w:val="affff8"/>
        <w:rPr>
          <w:i/>
          <w:iCs/>
          <w:sz w:val="24"/>
          <w:lang w:val="uk-UA"/>
        </w:rPr>
      </w:pPr>
    </w:p>
    <w:p w14:paraId="772B8347" w14:textId="6880A820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A76C7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закупівель № </w:t>
      </w:r>
      <w:r w:rsidR="007B4A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THRIVE</w:t>
      </w: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146AC1"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1.1.5</w:t>
      </w:r>
    </w:p>
    <w:p w14:paraId="5B583466" w14:textId="3AA0BDE9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146AC1" w:rsidRPr="00FA76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Консультант з екологічних питань</w:t>
      </w: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FA76C7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FA76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67B599D" w14:textId="77777777" w:rsidR="007A3BAC" w:rsidRPr="00FA76C7" w:rsidRDefault="007A3BAC" w:rsidP="007A3BAC">
      <w:pPr>
        <w:spacing w:before="10" w:line="100" w:lineRule="exact"/>
        <w:rPr>
          <w:sz w:val="24"/>
          <w:szCs w:val="24"/>
        </w:rPr>
      </w:pPr>
    </w:p>
    <w:p w14:paraId="3529AEAF" w14:textId="77777777" w:rsidR="007A3BAC" w:rsidRPr="00FA76C7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FA76C7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FA76C7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FA76C7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FA76C7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FA76C7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FA76C7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FA76C7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FA76C7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FA76C7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FA76C7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FA76C7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FA76C7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FA76C7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FA76C7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FA76C7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07EC95B8" w:rsidR="007A3BAC" w:rsidRPr="00FA76C7" w:rsidRDefault="00146AC1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Вища освіта в одній із галузей:  екології та охороні навколишнього середовища, охороні здоров’я, юридичної, економічної чи іншої релевантної дисципліни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FA76C7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FA76C7" w:rsidRDefault="00F62DCC" w:rsidP="006F14C7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FA76C7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FA76C7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FA76C7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7A3BAC" w:rsidRPr="00FA76C7" w14:paraId="2D8E68BA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A104625" w14:textId="77777777" w:rsidR="007A3BAC" w:rsidRPr="00FA76C7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D5FD813" w14:textId="084F672D" w:rsidR="007A3BAC" w:rsidRPr="00FA76C7" w:rsidRDefault="00146AC1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Щонайменше 3 роки досвіду у сфері нагляду/моніторингу за дотриманням екологічних вимог у проєктах, які фінансуються міжнародними фінансовими та донорськими організаціями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8B32A73" w14:textId="30EC7089" w:rsidR="00146AC1" w:rsidRPr="00FA76C7" w:rsidRDefault="00146AC1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3C70670D" w14:textId="3323BF0C" w:rsidR="00146AC1" w:rsidRPr="00FA76C7" w:rsidRDefault="00146AC1" w:rsidP="00146AC1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 та джерело фінансування, назва впроваджувальної організації, посада/функціонал, опис набутого досвіду</w:t>
            </w:r>
            <w:r w:rsidR="00FA76C7">
              <w:rPr>
                <w:rFonts w:ascii="Times New Roman" w:hAnsi="Times New Roman" w:cs="Times New Roman"/>
                <w:i/>
              </w:rPr>
              <w:t>.</w:t>
            </w:r>
          </w:p>
          <w:p w14:paraId="1160118F" w14:textId="1579475B" w:rsidR="007A3BAC" w:rsidRPr="00FA76C7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46AC1" w:rsidRPr="00FA76C7" w14:paraId="1D8912A2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B3D922" w14:textId="3D26B77F" w:rsidR="00146AC1" w:rsidRPr="00FA76C7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99DADA5" w14:textId="5DC6B24F" w:rsidR="00146AC1" w:rsidRPr="00FA76C7" w:rsidRDefault="00146AC1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Досвід проведення публічних заходів (круглих столів, громадських слухань, тренінгів) із зацікавленими сторонами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11B4092" w14:textId="7D64FDF5" w:rsidR="00146AC1" w:rsidRPr="00FA76C7" w:rsidRDefault="00FA76C7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146AC1" w:rsidRPr="00FA76C7" w14:paraId="55F91E53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5FDCDC" w14:textId="3E1C9EE1" w:rsidR="00146AC1" w:rsidRPr="00FA76C7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1A8C867" w14:textId="7784315B" w:rsidR="00146AC1" w:rsidRPr="00FA76C7" w:rsidRDefault="00146AC1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Досвід комунікації з урядовими структурами та місцевими громадами 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31CE13A" w14:textId="16E85EAF" w:rsidR="00146AC1" w:rsidRPr="00FA76C7" w:rsidRDefault="00146AC1" w:rsidP="00FA76C7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</w:t>
            </w:r>
          </w:p>
        </w:tc>
      </w:tr>
      <w:tr w:rsidR="00146AC1" w:rsidRPr="00FA76C7" w14:paraId="6CAC6C87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769697A" w14:textId="2BE5781C" w:rsidR="00146AC1" w:rsidRPr="00FA76C7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2002286" w14:textId="7D23FAA1" w:rsidR="00146AC1" w:rsidRPr="00FA76C7" w:rsidRDefault="00146AC1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Навички роботи з ПК, в т.ч. MS Office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A3920CF" w14:textId="60C78B51" w:rsidR="00146AC1" w:rsidRPr="00FA76C7" w:rsidRDefault="00146AC1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щодо навичок роботи </w:t>
            </w:r>
            <w:r w:rsidR="00FA76C7"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 ПК, в т.ч. навести перелік програмних пакетів MS Office та рівень володіння цими програмними пакетами.</w:t>
            </w:r>
          </w:p>
        </w:tc>
      </w:tr>
      <w:tr w:rsidR="002509A8" w:rsidRPr="00FA76C7" w14:paraId="3E38D134" w14:textId="77777777" w:rsidTr="00CD5F8E">
        <w:trPr>
          <w:trHeight w:hRule="exact" w:val="227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0491698" w14:textId="595A92CA" w:rsidR="002509A8" w:rsidRPr="00FA76C7" w:rsidRDefault="00FA76C7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</w:t>
            </w:r>
            <w:r w:rsidR="002509A8"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EF48729" w14:textId="5062EFDA" w:rsidR="002509A8" w:rsidRPr="00FA76C7" w:rsidRDefault="002509A8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5F1F45F" w14:textId="7E9870E8" w:rsidR="002509A8" w:rsidRPr="00FA76C7" w:rsidRDefault="002509A8" w:rsidP="002509A8">
            <w:pPr>
              <w:pStyle w:val="a5"/>
              <w:numPr>
                <w:ilvl w:val="0"/>
                <w:numId w:val="40"/>
              </w:numPr>
              <w:ind w:left="282"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Зазначити щодо рівня володіння українською мовою</w:t>
            </w:r>
          </w:p>
        </w:tc>
      </w:tr>
      <w:tr w:rsidR="002509A8" w:rsidRPr="00FA76C7" w14:paraId="1C3EF34B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B546FE0" w14:textId="55B8D070" w:rsidR="002509A8" w:rsidRPr="00FA76C7" w:rsidRDefault="00FA76C7" w:rsidP="002509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2509A8"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154C915" w14:textId="05BEC918" w:rsidR="002509A8" w:rsidRPr="00FA76C7" w:rsidRDefault="00146AC1" w:rsidP="002509A8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Володіння англійською мовою на робочому рівні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AFE6394" w14:textId="73510E7C" w:rsidR="002509A8" w:rsidRPr="00FA76C7" w:rsidRDefault="002509A8" w:rsidP="002509A8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FA76C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(скан-копію відповідного сертифіката, виписку з диплому, тощо)</w:t>
            </w:r>
          </w:p>
        </w:tc>
      </w:tr>
    </w:tbl>
    <w:p w14:paraId="7BA49364" w14:textId="77777777" w:rsidR="007A3BAC" w:rsidRPr="00FA76C7" w:rsidRDefault="007A3BAC" w:rsidP="007A3BAC">
      <w:pPr>
        <w:rPr>
          <w:sz w:val="24"/>
          <w:szCs w:val="24"/>
        </w:rPr>
      </w:pPr>
    </w:p>
    <w:sectPr w:rsidR="007A3BAC" w:rsidRPr="00FA76C7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2621C" w14:textId="77777777" w:rsidR="00D704BC" w:rsidRDefault="00D704BC">
      <w:pPr>
        <w:spacing w:after="0" w:line="240" w:lineRule="auto"/>
      </w:pPr>
      <w:r>
        <w:separator/>
      </w:r>
    </w:p>
  </w:endnote>
  <w:endnote w:type="continuationSeparator" w:id="0">
    <w:p w14:paraId="460F92C3" w14:textId="77777777" w:rsidR="00D704BC" w:rsidRDefault="00D70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B1578" w14:textId="77777777" w:rsidR="00D704BC" w:rsidRDefault="00D704BC">
      <w:pPr>
        <w:spacing w:after="0" w:line="240" w:lineRule="auto"/>
      </w:pPr>
      <w:r>
        <w:separator/>
      </w:r>
    </w:p>
  </w:footnote>
  <w:footnote w:type="continuationSeparator" w:id="0">
    <w:p w14:paraId="336BBFF3" w14:textId="77777777" w:rsidR="00D704BC" w:rsidRDefault="00D70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1782E96F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F2486A">
      <w:rPr>
        <w:rFonts w:ascii="Times New Roman" w:eastAsia="Times New Roman" w:hAnsi="Times New Roman" w:cs="Times New Roman"/>
        <w:spacing w:val="-2"/>
        <w:sz w:val="24"/>
        <w:szCs w:val="24"/>
      </w:rPr>
      <w:t>1.1.</w:t>
    </w:r>
    <w:r w:rsidR="00146AC1"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5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92FDD"/>
    <w:multiLevelType w:val="hybridMultilevel"/>
    <w:tmpl w:val="BDCE13A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3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5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9687157">
    <w:abstractNumId w:val="41"/>
  </w:num>
  <w:num w:numId="2" w16cid:durableId="713771313">
    <w:abstractNumId w:val="37"/>
  </w:num>
  <w:num w:numId="3" w16cid:durableId="825166100">
    <w:abstractNumId w:val="6"/>
  </w:num>
  <w:num w:numId="4" w16cid:durableId="2033648848">
    <w:abstractNumId w:val="8"/>
  </w:num>
  <w:num w:numId="5" w16cid:durableId="1331367875">
    <w:abstractNumId w:val="9"/>
  </w:num>
  <w:num w:numId="6" w16cid:durableId="1215433755">
    <w:abstractNumId w:val="39"/>
  </w:num>
  <w:num w:numId="7" w16cid:durableId="1551116919">
    <w:abstractNumId w:val="12"/>
  </w:num>
  <w:num w:numId="8" w16cid:durableId="2025740651">
    <w:abstractNumId w:val="29"/>
  </w:num>
  <w:num w:numId="9" w16cid:durableId="714038440">
    <w:abstractNumId w:val="11"/>
  </w:num>
  <w:num w:numId="10" w16cid:durableId="1970013192">
    <w:abstractNumId w:val="25"/>
  </w:num>
  <w:num w:numId="11" w16cid:durableId="1306399201">
    <w:abstractNumId w:val="43"/>
  </w:num>
  <w:num w:numId="12" w16cid:durableId="363940547">
    <w:abstractNumId w:val="19"/>
  </w:num>
  <w:num w:numId="13" w16cid:durableId="203560259">
    <w:abstractNumId w:val="17"/>
  </w:num>
  <w:num w:numId="14" w16cid:durableId="1131749169">
    <w:abstractNumId w:val="27"/>
  </w:num>
  <w:num w:numId="15" w16cid:durableId="1809274736">
    <w:abstractNumId w:val="13"/>
  </w:num>
  <w:num w:numId="16" w16cid:durableId="1515264765">
    <w:abstractNumId w:val="31"/>
  </w:num>
  <w:num w:numId="17" w16cid:durableId="988167884">
    <w:abstractNumId w:val="10"/>
  </w:num>
  <w:num w:numId="18" w16cid:durableId="1749230479">
    <w:abstractNumId w:val="7"/>
  </w:num>
  <w:num w:numId="19" w16cid:durableId="1367290434">
    <w:abstractNumId w:val="35"/>
  </w:num>
  <w:num w:numId="20" w16cid:durableId="395904389">
    <w:abstractNumId w:val="1"/>
  </w:num>
  <w:num w:numId="21" w16cid:durableId="821506637">
    <w:abstractNumId w:val="4"/>
  </w:num>
  <w:num w:numId="22" w16cid:durableId="1382288747">
    <w:abstractNumId w:val="3"/>
  </w:num>
  <w:num w:numId="23" w16cid:durableId="1943295402">
    <w:abstractNumId w:val="2"/>
  </w:num>
  <w:num w:numId="24" w16cid:durableId="1907183085">
    <w:abstractNumId w:val="0"/>
  </w:num>
  <w:num w:numId="25" w16cid:durableId="281494899">
    <w:abstractNumId w:val="34"/>
  </w:num>
  <w:num w:numId="26" w16cid:durableId="534119550">
    <w:abstractNumId w:val="15"/>
  </w:num>
  <w:num w:numId="27" w16cid:durableId="1276525265">
    <w:abstractNumId w:val="16"/>
  </w:num>
  <w:num w:numId="28" w16cid:durableId="2104062403">
    <w:abstractNumId w:val="5"/>
  </w:num>
  <w:num w:numId="29" w16cid:durableId="917327852">
    <w:abstractNumId w:val="32"/>
  </w:num>
  <w:num w:numId="30" w16cid:durableId="819812867">
    <w:abstractNumId w:val="30"/>
  </w:num>
  <w:num w:numId="31" w16cid:durableId="1049105868">
    <w:abstractNumId w:val="23"/>
  </w:num>
  <w:num w:numId="32" w16cid:durableId="444275371">
    <w:abstractNumId w:val="33"/>
  </w:num>
  <w:num w:numId="33" w16cid:durableId="343938809">
    <w:abstractNumId w:val="14"/>
  </w:num>
  <w:num w:numId="34" w16cid:durableId="895776920">
    <w:abstractNumId w:val="24"/>
  </w:num>
  <w:num w:numId="35" w16cid:durableId="71858261">
    <w:abstractNumId w:val="36"/>
  </w:num>
  <w:num w:numId="36" w16cid:durableId="213274692">
    <w:abstractNumId w:val="18"/>
  </w:num>
  <w:num w:numId="37" w16cid:durableId="163206657">
    <w:abstractNumId w:val="38"/>
  </w:num>
  <w:num w:numId="38" w16cid:durableId="906570676">
    <w:abstractNumId w:val="26"/>
  </w:num>
  <w:num w:numId="39" w16cid:durableId="1164928945">
    <w:abstractNumId w:val="42"/>
  </w:num>
  <w:num w:numId="40" w16cid:durableId="792211597">
    <w:abstractNumId w:val="22"/>
  </w:num>
  <w:num w:numId="41" w16cid:durableId="1842625334">
    <w:abstractNumId w:val="21"/>
  </w:num>
  <w:num w:numId="42" w16cid:durableId="1551189927">
    <w:abstractNumId w:val="28"/>
  </w:num>
  <w:num w:numId="43" w16cid:durableId="2101947353">
    <w:abstractNumId w:val="40"/>
  </w:num>
  <w:num w:numId="44" w16cid:durableId="310136678">
    <w:abstractNumId w:val="44"/>
  </w:num>
  <w:num w:numId="45" w16cid:durableId="1649824502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613E4"/>
    <w:rsid w:val="00084610"/>
    <w:rsid w:val="00084EA9"/>
    <w:rsid w:val="000A68EA"/>
    <w:rsid w:val="000B318C"/>
    <w:rsid w:val="000C0225"/>
    <w:rsid w:val="000C778E"/>
    <w:rsid w:val="0011558E"/>
    <w:rsid w:val="0014577E"/>
    <w:rsid w:val="00146AC1"/>
    <w:rsid w:val="0016342C"/>
    <w:rsid w:val="001934FC"/>
    <w:rsid w:val="001941A6"/>
    <w:rsid w:val="001D7B64"/>
    <w:rsid w:val="001D7FCD"/>
    <w:rsid w:val="001F103A"/>
    <w:rsid w:val="00205BA9"/>
    <w:rsid w:val="002157DF"/>
    <w:rsid w:val="00224499"/>
    <w:rsid w:val="0022790C"/>
    <w:rsid w:val="00232C71"/>
    <w:rsid w:val="002509A8"/>
    <w:rsid w:val="00262713"/>
    <w:rsid w:val="002717AB"/>
    <w:rsid w:val="00274282"/>
    <w:rsid w:val="002C6223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D507E"/>
    <w:rsid w:val="003E11AB"/>
    <w:rsid w:val="003E1606"/>
    <w:rsid w:val="003F4966"/>
    <w:rsid w:val="00401D31"/>
    <w:rsid w:val="00426FBD"/>
    <w:rsid w:val="0043209F"/>
    <w:rsid w:val="004656A0"/>
    <w:rsid w:val="004938DB"/>
    <w:rsid w:val="004A5651"/>
    <w:rsid w:val="004A57ED"/>
    <w:rsid w:val="004D5FB3"/>
    <w:rsid w:val="004F00FB"/>
    <w:rsid w:val="00506F3D"/>
    <w:rsid w:val="00514CC2"/>
    <w:rsid w:val="005278D1"/>
    <w:rsid w:val="00537301"/>
    <w:rsid w:val="00541126"/>
    <w:rsid w:val="00542311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34E4"/>
    <w:rsid w:val="0062419E"/>
    <w:rsid w:val="00636B06"/>
    <w:rsid w:val="0068367F"/>
    <w:rsid w:val="006B2520"/>
    <w:rsid w:val="006B65C0"/>
    <w:rsid w:val="006C4FC3"/>
    <w:rsid w:val="006C6828"/>
    <w:rsid w:val="006E2DAE"/>
    <w:rsid w:val="006F508B"/>
    <w:rsid w:val="007150C8"/>
    <w:rsid w:val="0072642F"/>
    <w:rsid w:val="0073608A"/>
    <w:rsid w:val="00747914"/>
    <w:rsid w:val="00763D35"/>
    <w:rsid w:val="00771610"/>
    <w:rsid w:val="00782625"/>
    <w:rsid w:val="00794859"/>
    <w:rsid w:val="007A0DC5"/>
    <w:rsid w:val="007A3BAC"/>
    <w:rsid w:val="007B4AA5"/>
    <w:rsid w:val="007D1A31"/>
    <w:rsid w:val="007E09C9"/>
    <w:rsid w:val="007E7740"/>
    <w:rsid w:val="008022AF"/>
    <w:rsid w:val="00840024"/>
    <w:rsid w:val="00840C7C"/>
    <w:rsid w:val="00847D54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6357A"/>
    <w:rsid w:val="00A87D0F"/>
    <w:rsid w:val="00AB29FF"/>
    <w:rsid w:val="00AC2C36"/>
    <w:rsid w:val="00AC2E24"/>
    <w:rsid w:val="00AD079A"/>
    <w:rsid w:val="00AD4A05"/>
    <w:rsid w:val="00AD7B00"/>
    <w:rsid w:val="00B60228"/>
    <w:rsid w:val="00B87B96"/>
    <w:rsid w:val="00B959DE"/>
    <w:rsid w:val="00BC4C8F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D00944"/>
    <w:rsid w:val="00D11BF4"/>
    <w:rsid w:val="00D14A14"/>
    <w:rsid w:val="00D30FA1"/>
    <w:rsid w:val="00D322EF"/>
    <w:rsid w:val="00D430B3"/>
    <w:rsid w:val="00D51C6C"/>
    <w:rsid w:val="00D704BC"/>
    <w:rsid w:val="00D70F88"/>
    <w:rsid w:val="00D724CB"/>
    <w:rsid w:val="00D858E3"/>
    <w:rsid w:val="00DA0983"/>
    <w:rsid w:val="00DD056F"/>
    <w:rsid w:val="00DD1A3E"/>
    <w:rsid w:val="00DE2647"/>
    <w:rsid w:val="00DE3535"/>
    <w:rsid w:val="00DF17C6"/>
    <w:rsid w:val="00DF3A7C"/>
    <w:rsid w:val="00E268A0"/>
    <w:rsid w:val="00E40A9E"/>
    <w:rsid w:val="00E7671C"/>
    <w:rsid w:val="00ED2C71"/>
    <w:rsid w:val="00EF159F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E2652-EF19-4996-9EE8-8732F197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1169</Words>
  <Characters>667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2025-07-18T13:52:00Z</dcterms:created>
  <dcterms:modified xsi:type="dcterms:W3CDTF">2025-07-18T13:52:00Z</dcterms:modified>
</cp:coreProperties>
</file>